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6E82F880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KEN/TL01/G5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/Amend-</w:t>
      </w:r>
      <w:r w:rsidR="001A77D3">
        <w:rPr>
          <w:rFonts w:ascii="Book Antiqua" w:hAnsi="Book Antiqua" w:cs="Calibri"/>
          <w:b/>
          <w:bCs/>
          <w:szCs w:val="22"/>
          <w:lang w:val="pt-BR"/>
        </w:rPr>
        <w:t>I</w:t>
      </w:r>
      <w:r w:rsidR="00CA0C3E">
        <w:rPr>
          <w:rFonts w:ascii="Book Antiqua" w:hAnsi="Book Antiqua" w:cs="Calibri"/>
          <w:b/>
          <w:bCs/>
          <w:szCs w:val="22"/>
          <w:lang w:val="pt-BR"/>
        </w:rPr>
        <w:t>V</w:t>
      </w:r>
      <w:r w:rsidR="00592B2B">
        <w:rPr>
          <w:rFonts w:ascii="Book Antiqua" w:hAnsi="Book Antiqua" w:cs="Calibri"/>
          <w:b/>
          <w:bCs/>
          <w:szCs w:val="22"/>
          <w:lang w:val="pt-BR"/>
        </w:rPr>
        <w:t xml:space="preserve"> &amp; Clar-I</w:t>
      </w:r>
      <w:r w:rsidR="00CA0C3E">
        <w:rPr>
          <w:rFonts w:ascii="Book Antiqua" w:hAnsi="Book Antiqua" w:cs="Calibri"/>
          <w:b/>
          <w:bCs/>
          <w:szCs w:val="22"/>
          <w:lang w:val="pt-BR"/>
        </w:rPr>
        <w:t>V</w:t>
      </w:r>
      <w:r w:rsidR="00997015" w:rsidRPr="006D15B4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CA0C3E">
        <w:rPr>
          <w:rFonts w:ascii="Book Antiqua" w:hAnsi="Book Antiqua" w:cs="Calibri"/>
          <w:b/>
          <w:bCs/>
          <w:szCs w:val="22"/>
        </w:rPr>
        <w:t>09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BE0A1B">
        <w:rPr>
          <w:rFonts w:ascii="Book Antiqua" w:hAnsi="Book Antiqua" w:cs="Calibri"/>
          <w:b/>
          <w:bCs/>
          <w:szCs w:val="22"/>
        </w:rPr>
        <w:t>09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164F0D64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bookmarkStart w:id="0" w:name="_Hlk109036927"/>
      <w:r w:rsidR="00757393" w:rsidRPr="00163E99">
        <w:rPr>
          <w:rFonts w:ascii="Book Antiqua" w:hAnsi="Book Antiqua" w:cs="Times New Roman"/>
          <w:b/>
          <w:szCs w:val="22"/>
        </w:rPr>
        <w:t xml:space="preserve">Tower Package – TL01 for 400kV D/C (ACSR Triple Condor)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Lessos-Loosuk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Transmission Line and LILO of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Loyangalani-Suswa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400kV D/C Line at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Loosuk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Substation (with ACSR Triple Condor) under Transmission Line &amp; Substation works associated with Transmission Project in Kenya through PPP-JV model with Africa50</w:t>
      </w:r>
      <w:bookmarkEnd w:id="0"/>
      <w:r w:rsidR="00757393" w:rsidRPr="00163E99">
        <w:rPr>
          <w:rFonts w:ascii="Book Antiqua" w:hAnsi="Book Antiqua" w:cs="Times New Roman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KEN/TL01/G5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0A85BCB4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>Regarding Amendment No-</w:t>
      </w:r>
      <w:r w:rsidR="00DE61A4">
        <w:rPr>
          <w:rFonts w:ascii="Book Antiqua" w:hAnsi="Book Antiqua" w:cs="Calibri"/>
          <w:b/>
          <w:bCs/>
          <w:i/>
          <w:iCs/>
          <w:szCs w:val="22"/>
        </w:rPr>
        <w:t>I</w:t>
      </w:r>
      <w:r w:rsidR="00CA0C3E">
        <w:rPr>
          <w:rFonts w:ascii="Book Antiqua" w:hAnsi="Book Antiqua" w:cs="Calibri"/>
          <w:b/>
          <w:bCs/>
          <w:i/>
          <w:iCs/>
          <w:szCs w:val="22"/>
        </w:rPr>
        <w:t>V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>and Clarification No-</w:t>
      </w:r>
      <w:r w:rsidR="00BE0A1B">
        <w:rPr>
          <w:rFonts w:ascii="Book Antiqua" w:hAnsi="Book Antiqua" w:cs="Calibri"/>
          <w:b/>
          <w:bCs/>
          <w:i/>
          <w:iCs/>
          <w:szCs w:val="22"/>
        </w:rPr>
        <w:t>I</w:t>
      </w:r>
      <w:r w:rsidR="00CA0C3E">
        <w:rPr>
          <w:rFonts w:ascii="Book Antiqua" w:hAnsi="Book Antiqua" w:cs="Calibri"/>
          <w:b/>
          <w:bCs/>
          <w:i/>
          <w:iCs/>
          <w:szCs w:val="22"/>
        </w:rPr>
        <w:t>V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647BF214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Pr="006D15B4">
        <w:rPr>
          <w:rFonts w:ascii="Book Antiqua" w:hAnsi="Book Antiqua" w:cs="Calibri"/>
          <w:b/>
          <w:bCs/>
          <w:szCs w:val="22"/>
        </w:rPr>
        <w:t>Amendment No-</w:t>
      </w:r>
      <w:r w:rsidR="00DE61A4">
        <w:rPr>
          <w:rFonts w:ascii="Book Antiqua" w:hAnsi="Book Antiqua" w:cs="Calibri"/>
          <w:b/>
          <w:bCs/>
          <w:szCs w:val="22"/>
        </w:rPr>
        <w:t>I</w:t>
      </w:r>
      <w:r w:rsidR="005A7FA9">
        <w:rPr>
          <w:rFonts w:ascii="Book Antiqua" w:hAnsi="Book Antiqua" w:cs="Calibri"/>
          <w:b/>
          <w:bCs/>
          <w:szCs w:val="22"/>
        </w:rPr>
        <w:t>V</w:t>
      </w:r>
      <w:r w:rsidR="00592B2B">
        <w:rPr>
          <w:rFonts w:ascii="Book Antiqua" w:hAnsi="Book Antiqua" w:cs="Calibri"/>
          <w:b/>
          <w:bCs/>
          <w:szCs w:val="22"/>
        </w:rPr>
        <w:t xml:space="preserve"> and Clarification No-</w:t>
      </w:r>
      <w:r w:rsidR="00DE61A4">
        <w:rPr>
          <w:rFonts w:ascii="Book Antiqua" w:hAnsi="Book Antiqua" w:cs="Calibri"/>
          <w:b/>
          <w:bCs/>
          <w:szCs w:val="22"/>
        </w:rPr>
        <w:t>I</w:t>
      </w:r>
      <w:r w:rsidR="005A7FA9">
        <w:rPr>
          <w:rFonts w:ascii="Book Antiqua" w:hAnsi="Book Antiqua" w:cs="Calibri"/>
          <w:b/>
          <w:bCs/>
          <w:szCs w:val="22"/>
        </w:rPr>
        <w:t>V</w:t>
      </w:r>
      <w:r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5A7FA9" w:rsidRPr="006D15B4">
        <w:rPr>
          <w:rFonts w:ascii="Book Antiqua" w:hAnsi="Book Antiqua" w:cs="Calibri"/>
          <w:b/>
          <w:bCs/>
          <w:szCs w:val="22"/>
        </w:rPr>
        <w:t>Amendment No-</w:t>
      </w:r>
      <w:r w:rsidR="005A7FA9">
        <w:rPr>
          <w:rFonts w:ascii="Book Antiqua" w:hAnsi="Book Antiqua" w:cs="Calibri"/>
          <w:b/>
          <w:bCs/>
          <w:szCs w:val="22"/>
        </w:rPr>
        <w:t>IV and Clarification No-IV</w:t>
      </w:r>
      <w:r w:rsidR="005A7FA9" w:rsidRPr="006D15B4">
        <w:rPr>
          <w:rFonts w:ascii="Book Antiqua" w:hAnsi="Book Antiqua" w:cs="Calibri"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3FE6CA44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6D15B4">
        <w:rPr>
          <w:rFonts w:ascii="Book Antiqua" w:hAnsi="Book Antiqua" w:cs="Calibri"/>
          <w:szCs w:val="22"/>
        </w:rPr>
        <w:t>above mentioned</w:t>
      </w:r>
      <w:proofErr w:type="gramEnd"/>
      <w:r w:rsidRPr="006D15B4">
        <w:rPr>
          <w:rFonts w:ascii="Book Antiqua" w:hAnsi="Book Antiqua" w:cs="Calibri"/>
          <w:szCs w:val="22"/>
        </w:rPr>
        <w:t xml:space="preserve"> </w:t>
      </w:r>
      <w:r w:rsidR="005A7FA9" w:rsidRPr="006D15B4">
        <w:rPr>
          <w:rFonts w:ascii="Book Antiqua" w:hAnsi="Book Antiqua" w:cs="Calibri"/>
          <w:b/>
          <w:bCs/>
          <w:szCs w:val="22"/>
        </w:rPr>
        <w:t>Amendment No-</w:t>
      </w:r>
      <w:r w:rsidR="005A7FA9">
        <w:rPr>
          <w:rFonts w:ascii="Book Antiqua" w:hAnsi="Book Antiqua" w:cs="Calibri"/>
          <w:b/>
          <w:bCs/>
          <w:szCs w:val="22"/>
        </w:rPr>
        <w:t>IV and Clarification No-IV</w:t>
      </w:r>
      <w:r w:rsidR="00592B2B" w:rsidRPr="006D15B4">
        <w:rPr>
          <w:rFonts w:ascii="Book Antiqua" w:hAnsi="Book Antiqua" w:cs="Calibri"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158F10CF" w14:textId="2075FA27" w:rsidR="006736E3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690A6330" w14:textId="23B4D397" w:rsidR="005A7FA9" w:rsidRPr="006D15B4" w:rsidRDefault="00BD19F7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1" w:name="_GoBack"/>
      <w:r>
        <w:rPr>
          <w:rFonts w:ascii="Book Antiqua" w:hAnsi="Book Antiqua" w:cs="Calibri"/>
          <w:szCs w:val="22"/>
        </w:rPr>
        <w:pict w14:anchorId="53E507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32.4pt;height:16.2pt">
            <v:imagedata r:id="rId9" o:title=""/>
            <o:lock v:ext="edit" ungrouping="t" rotation="t" cropping="t" verticies="t" text="t" grouping="t"/>
            <o:signatureline v:ext="edit" id="{295DA51C-B201-42A7-B4C3-08236E162A12}" provid="{00000000-0000-0000-0000-000000000000}" o:suggestedsigner="Vakati Silpa" o:suggestedsigner2="Manager" issignatureline="t"/>
          </v:shape>
        </w:pict>
      </w:r>
      <w:bookmarkEnd w:id="1"/>
    </w:p>
    <w:p w14:paraId="749E181D" w14:textId="77777777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548A0A04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DCCBE" w14:textId="77777777" w:rsidR="00746D30" w:rsidRDefault="00746D30" w:rsidP="00B16323">
      <w:pPr>
        <w:spacing w:after="0" w:line="240" w:lineRule="auto"/>
      </w:pPr>
      <w:r>
        <w:separator/>
      </w:r>
    </w:p>
  </w:endnote>
  <w:endnote w:type="continuationSeparator" w:id="0">
    <w:p w14:paraId="2B987D3D" w14:textId="77777777" w:rsidR="00746D30" w:rsidRDefault="00746D3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62366" w14:textId="77777777" w:rsidR="00746D30" w:rsidRDefault="00746D30" w:rsidP="00B16323">
      <w:pPr>
        <w:spacing w:after="0" w:line="240" w:lineRule="auto"/>
      </w:pPr>
      <w:r>
        <w:separator/>
      </w:r>
    </w:p>
  </w:footnote>
  <w:footnote w:type="continuationSeparator" w:id="0">
    <w:p w14:paraId="13930763" w14:textId="77777777" w:rsidR="00746D30" w:rsidRDefault="00746D3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43992"/>
    <w:rsid w:val="003931CA"/>
    <w:rsid w:val="003A4E00"/>
    <w:rsid w:val="003A7AF5"/>
    <w:rsid w:val="003B7E22"/>
    <w:rsid w:val="003D2678"/>
    <w:rsid w:val="004061BD"/>
    <w:rsid w:val="004879CE"/>
    <w:rsid w:val="004B7FBF"/>
    <w:rsid w:val="004D33E2"/>
    <w:rsid w:val="00523EDE"/>
    <w:rsid w:val="00525678"/>
    <w:rsid w:val="00534D60"/>
    <w:rsid w:val="00536094"/>
    <w:rsid w:val="00571CD9"/>
    <w:rsid w:val="00575989"/>
    <w:rsid w:val="00590E52"/>
    <w:rsid w:val="00592B2B"/>
    <w:rsid w:val="005A7FA9"/>
    <w:rsid w:val="0061342F"/>
    <w:rsid w:val="00657A91"/>
    <w:rsid w:val="006736E3"/>
    <w:rsid w:val="0068387F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46D30"/>
    <w:rsid w:val="00757393"/>
    <w:rsid w:val="007A0A7A"/>
    <w:rsid w:val="007E2AD7"/>
    <w:rsid w:val="00841534"/>
    <w:rsid w:val="00851B76"/>
    <w:rsid w:val="008875AB"/>
    <w:rsid w:val="008B6AAA"/>
    <w:rsid w:val="008B6CBB"/>
    <w:rsid w:val="008D2519"/>
    <w:rsid w:val="008D54C2"/>
    <w:rsid w:val="008F106C"/>
    <w:rsid w:val="009575C3"/>
    <w:rsid w:val="009617AA"/>
    <w:rsid w:val="0098098F"/>
    <w:rsid w:val="00986CE2"/>
    <w:rsid w:val="00997015"/>
    <w:rsid w:val="009B3DF2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BD19F7"/>
    <w:rsid w:val="00BE0A1B"/>
    <w:rsid w:val="00CA0C3E"/>
    <w:rsid w:val="00CB0105"/>
    <w:rsid w:val="00CB5544"/>
    <w:rsid w:val="00CE4561"/>
    <w:rsid w:val="00CF537A"/>
    <w:rsid w:val="00DE420C"/>
    <w:rsid w:val="00DE61A4"/>
    <w:rsid w:val="00DF53D6"/>
    <w:rsid w:val="00E01BCC"/>
    <w:rsid w:val="00E9377C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ImTBZYslHB68SdqLw0Uz6agAY+Ol0oLqu3BFA+ws6q0=</DigestValue>
    </Reference>
    <Reference Type="http://www.w3.org/2000/09/xmldsig#Object" URI="#idOfficeObject">
      <DigestMethod Algorithm="http://www.w3.org/2001/04/xmlenc#sha256"/>
      <DigestValue>MBR20OYoQBc16EVUGgfXpkz1aIiqxie1IgvYkV9lNEQ=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qSEpQnoxh4Lpi2/l0x5aE1FuvibBQNWDlCyRss448pU=</DigestValue>
    </Reference>
    <Reference Type="http://www.w3.org/2000/09/xmldsig#Object" URI="#idValidSigLnImg">
      <DigestMethod Algorithm="http://www.w3.org/2001/04/xmlenc#sha256"/>
      <DigestValue>ZdL4k0kshbqkE49ogLf+bYefPaErLHvY/PHlsFTY29k=</DigestValue>
    </Reference>
    <Reference Type="http://www.w3.org/2000/09/xmldsig#Object" URI="#idInvalidSigLnImg">
      <DigestMethod Algorithm="http://www.w3.org/2001/04/xmlenc#sha256"/>
      <DigestValue>lKBJv/+EraEOtqW7Utkd3eJYpLehEiysQfEszRQhzrM=</DigestValue>
    </Reference>
  </SignedInfo>
  <SignatureValue>f1u20cCoef6X5wm8PJf1+lQQgejdFWQgO8M4mlL4fQg/BAzgx6T5a/IvBMf9MSxsmn3/i8S96Une
jDPgxFRTBvIwh3FNUstw0gQf/Ml0K8pSjQKjcCvAc1gUEeF5pclskDBfLag83u0dng/+lJbimUM8
G0UfClQ/IZV6PHy7ClSztqRVnONHJpLafICrH1ytEDZE6ktx8JcO7hdgp/vfEV4RYTJrqZIyGm5e
s6/mxcdMBjIQdV9/+wNJiYeKhpDhD+dl7yCh6pmZ5glz4KvVyY4RZ2mYYhpP1O6KxS6q3CRFsvFQ
wN5+rrQ4YR5DJWf/LWu40tpJNkvLoykBQ7xpHQ==</SignatureValue>
  <KeyInfo>
    <X509Data>
      <X509Certificate>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sLv5KTQdvQt2cdw0PxOTpVTqEpBcnNsHmCAGs7P1iC1XagjkQf9uJaanbX/0Lt0peUYNbgJ+wwjSfi92onz/Z6qD3dbxdFkPVAyhCGNMrEaEVgiCupIwd+RI+6ap1s8BQpKflvk/8LbKPDl4wMV8Ag4BQ88RezPMyWjblR+Zcbnrn6Tg9Lrqi7jN+bUWr7VXd43JvLe+QPm4bkhKQFIHAvyw9zxaGhvycBkMcvjMMxMsL6Ht3TjotbIaiKZ3e6f8WmH9gYboO9bRnGTTBebGGFMHVI+8iZ2UueAKDqhwV2P9/LqE1974WpZ4tErsG6+j8nuLtB7BMiowL5uB7NX95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t/2itRwtoN+3LAx6V0EtIa20a2p+fhInIJQ83X7C1Qg=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0VYsZaDIYvdQp1bkWsTab+AIjpGOKS/XtKThk5aj6+I=</DigestValue>
      </Reference>
      <Reference URI="/word/endnotes.xml?ContentType=application/vnd.openxmlformats-officedocument.wordprocessingml.endnotes+xml">
        <DigestMethod Algorithm="http://www.w3.org/2001/04/xmlenc#sha256"/>
        <DigestValue>TTaaIGNGmXkR8bwRSYdvKRP5s15VVkgV1c2WPPIbMIc=</DigestValue>
      </Reference>
      <Reference URI="/word/fontTable.xml?ContentType=application/vnd.openxmlformats-officedocument.wordprocessingml.fontTable+xml">
        <DigestMethod Algorithm="http://www.w3.org/2001/04/xmlenc#sha256"/>
        <DigestValue>W2xMT6tbupkT4FDz9dQ4Ib77FWFfOwTFxvcIsSWOESk=</DigestValue>
      </Reference>
      <Reference URI="/word/footer1.xml?ContentType=application/vnd.openxmlformats-officedocument.wordprocessingml.footer+xml">
        <DigestMethod Algorithm="http://www.w3.org/2001/04/xmlenc#sha256"/>
        <DigestValue>5n8dzaS+hTJKnNfAQ2mI/qvu0qHBSP2gwBrgZbaPwqk=</DigestValue>
      </Reference>
      <Reference URI="/word/footnotes.xml?ContentType=application/vnd.openxmlformats-officedocument.wordprocessingml.footnotes+xml">
        <DigestMethod Algorithm="http://www.w3.org/2001/04/xmlenc#sha256"/>
        <DigestValue>V4hwW40yJxT6Uf+aer5KkXLopa4yIhFsFy8UQhhtbDk=</DigestValue>
      </Reference>
      <Reference URI="/word/header1.xml?ContentType=application/vnd.openxmlformats-officedocument.wordprocessingml.header+xml">
        <DigestMethod Algorithm="http://www.w3.org/2001/04/xmlenc#sha256"/>
        <DigestValue>4ZFTKXoQ1wD2miF2eG/8cbHb6XIPTpb6Uo0070+rCyE=</DigestValue>
      </Reference>
      <Reference URI="/word/media/image1.emf?ContentType=image/x-emf">
        <DigestMethod Algorithm="http://www.w3.org/2001/04/xmlenc#sha256"/>
        <DigestValue>hmfe4+WpPEM58bTCNAnMl3GOuA1j8YAgzLBhowcvC88=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qnOUV87kNHC2I6BLG8nRJ80v/pO15xDMG4zUODFZndM=</DigestValue>
      </Reference>
      <Reference URI="/word/settings.xml?ContentType=application/vnd.openxmlformats-officedocument.wordprocessingml.settings+xml">
        <DigestMethod Algorithm="http://www.w3.org/2001/04/xmlenc#sha256"/>
        <DigestValue>tPVyuy64k5wwUV+32Q7CSkfnLJ8nBddLFgyyZF3LI1g=</DigestValue>
      </Reference>
      <Reference URI="/word/styles.xml?ContentType=application/vnd.openxmlformats-officedocument.wordprocessingml.styles+xml">
        <DigestMethod Algorithm="http://www.w3.org/2001/04/xmlenc#sha256"/>
        <DigestValue>7nwEhQItYiv/8LjMJ3a+AGEfSSXE/eBOeEqqNAES9iU=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2022-09-09T11:37:01Z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{295DA51C-B201-42A7-B4C3-08236E162A12}</SetupID>
          <SignatureText>v silpa</SignatureText>
          <SignatureImage/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2022-09-09T11:37:01Z</xd:SigningTime>
          <xd:SigningCertificate>
            <xd:Cert>
              <xd:CertDigest>
                <DigestMethod Algorithm="http://www.w3.org/2001/04/xmlenc#sha256"/>
                <DigestValue>rQGxRN//wMdu7INZfzsSEsN9rDPIxrCQswr01p9I13I=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19016356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QJwAAGRMAACBFTUYAAAEA5BoAAKoAAAAGAAAAAAAAAAAAAAAAAAAAgAcAADgEAABYAgAASgEAAAAAAAAAAAAAAAAAAMAnCQAQCQ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g5vzG2QEAAAAAAAAAAAAAiA4/KPt/AAAAAAAAAAAAAMAoEcnZAQAA5AQQeevF2AECAAAAAAAAAAAAAAAAAAAAAAAAAAAAAABxG7xIW/4AAKj6Keb6fwAAcP8p5vp/AADg////AAAAADCZkrzZAQAA+Kf2awAAAAAAAAAAAAAAAAYAAAAAAAAAIAAAAAAAAAAcp/ZregAAAFmn9mt6AAAA0bcXKPt/AAAAAAAAAAAAAAAAAAAAAAAAcHMOx9kBAAAAAAAAAAAAADCZkrzZAQAAC6cbKPt/AADApvZregAAAFmn9mt6AAAAAAAAAAAA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BlAAAAVgAAAC0AAAA7AAAAO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UAAAADAAAAGEAAABOAAAAcQAAAAEAAAAAAPpBx3H0QQwAAABhAAAADAAAAEwAAAAAAAAAAAAAAAAAAAD//////////2QAAABWAGEAawBhAHQAaQAgAFMAaQBsAHAAYQAIAAAABwAAAAYAAAAHAAAABAAAAAMAAAAEAAAABwAAAAMAAAAD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</Object>
  <Object Id="idInvalidSigLnImg">AQAAAGwAAAAAAAAAAAAAAD8BAACfAAAAAAAAAAAAAAAQJwAAGRMAACBFTUYAAAEAMB8AALAAAAAGAAAAAAAAAAAAAAAAAAAAgAcAADgEAABYAgAASgEAAAAAAAAAAAAAAAAAAMAnCQAQCQ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QxNiz2QEAAODh9mt6AAAAiA4/KPt/AAAAAAAAAAAAAFDE2LPZAQAAAAAAAAAAAACA4fZregAAAAAAAAAAAAAAAAAAAAAAAADRYLxIW/4AAODh9mt6AAAAIKLOwNkBAABAs6rB2QEAADCZkrzZAQAAQOP2awAAAAAAAAAAAAAAAAcAAAAAAAAAoA6xwdkBAAB84vZregAAALni9mt6AAAA0bcXKPt/AAAAoFLo+n8AAODh9msAAAAAAgAAAAAAAAAIo1Lo+n8AADCZkrzZAQAAC6cbKPt/AAAg4vZregAAALni9mt6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GUAAABWAAAALQ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E4AAABxAAAAAQAAAAAA+kHHcfRBDAAAAGEAAAAMAAAATAAAAAAAAAAAAAAAAAAAAP//////////ZAAAAFYAYQBrAGEAdABpACAAUwBpAGwAcABhAAgAAAAHAAAABgAAAAcAAAAEAAAAAwAAAAQAAAAHAAAAAwAAAAM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34A78-F73B-4E17-8404-79DD55CD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23</cp:revision>
  <cp:lastPrinted>2020-04-20T07:25:00Z</cp:lastPrinted>
  <dcterms:created xsi:type="dcterms:W3CDTF">2020-03-30T14:37:00Z</dcterms:created>
  <dcterms:modified xsi:type="dcterms:W3CDTF">2022-09-09T11:36:00Z</dcterms:modified>
</cp:coreProperties>
</file>